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BD1A1" w14:textId="785A8613" w:rsidR="0086632E" w:rsidRPr="009E5C88" w:rsidRDefault="00A87E73" w:rsidP="0086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5C88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№ </w:t>
      </w:r>
      <w:r w:rsidR="008C38C4">
        <w:rPr>
          <w:rFonts w:ascii="Times New Roman" w:eastAsia="Calibri" w:hAnsi="Times New Roman" w:cs="Times New Roman"/>
          <w:b/>
          <w:sz w:val="24"/>
          <w:szCs w:val="24"/>
        </w:rPr>
        <w:t>_______</w:t>
      </w:r>
      <w:bookmarkStart w:id="0" w:name="_GoBack"/>
      <w:bookmarkEnd w:id="0"/>
    </w:p>
    <w:p w14:paraId="5C45D63E" w14:textId="77777777" w:rsidR="0086632E" w:rsidRPr="009E5C88" w:rsidRDefault="0086632E" w:rsidP="0086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5C88">
        <w:rPr>
          <w:rFonts w:ascii="Times New Roman" w:eastAsia="Calibri" w:hAnsi="Times New Roman" w:cs="Times New Roman"/>
          <w:b/>
          <w:sz w:val="24"/>
          <w:szCs w:val="24"/>
        </w:rPr>
        <w:t>о предоставлении социальных услуг</w:t>
      </w:r>
    </w:p>
    <w:p w14:paraId="7E38F0AC" w14:textId="77777777" w:rsidR="0086632E" w:rsidRPr="009E5C88" w:rsidRDefault="0086632E" w:rsidP="008663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75E2C1" w14:textId="77777777" w:rsidR="00ED5453" w:rsidRPr="009E5C88" w:rsidRDefault="00ED5453" w:rsidP="0086632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A88F215" w14:textId="5D3CDE44" w:rsidR="0086632E" w:rsidRPr="00E352B1" w:rsidRDefault="00ED5453" w:rsidP="00A15FF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352B1">
        <w:rPr>
          <w:rFonts w:ascii="Times New Roman" w:eastAsia="Calibri" w:hAnsi="Times New Roman" w:cs="Times New Roman"/>
        </w:rPr>
        <w:t>г.</w:t>
      </w:r>
      <w:r w:rsidR="002C1B11" w:rsidRPr="00E352B1">
        <w:rPr>
          <w:rFonts w:ascii="Times New Roman" w:eastAsia="Calibri" w:hAnsi="Times New Roman" w:cs="Times New Roman"/>
        </w:rPr>
        <w:t xml:space="preserve"> </w:t>
      </w:r>
      <w:r w:rsidR="00F638AB" w:rsidRPr="00E352B1">
        <w:rPr>
          <w:rFonts w:ascii="Times New Roman" w:eastAsia="Calibri" w:hAnsi="Times New Roman" w:cs="Times New Roman"/>
        </w:rPr>
        <w:t>Ростов-на-Дону</w:t>
      </w:r>
      <w:r w:rsidRPr="00E352B1">
        <w:rPr>
          <w:rFonts w:ascii="Times New Roman" w:eastAsia="Calibri" w:hAnsi="Times New Roman" w:cs="Times New Roman"/>
        </w:rPr>
        <w:t xml:space="preserve"> </w:t>
      </w:r>
      <w:r w:rsidR="00035DF6" w:rsidRPr="00E352B1"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="003B26F8">
        <w:rPr>
          <w:rFonts w:ascii="Times New Roman" w:eastAsia="Calibri" w:hAnsi="Times New Roman" w:cs="Times New Roman"/>
        </w:rPr>
        <w:t>«</w:t>
      </w:r>
      <w:r w:rsidR="003C4B53">
        <w:rPr>
          <w:rFonts w:ascii="Times New Roman" w:eastAsia="Calibri" w:hAnsi="Times New Roman" w:cs="Times New Roman"/>
        </w:rPr>
        <w:t>____</w:t>
      </w:r>
      <w:r w:rsidR="00F638AB" w:rsidRPr="00E352B1">
        <w:rPr>
          <w:rFonts w:ascii="Times New Roman" w:eastAsia="Calibri" w:hAnsi="Times New Roman" w:cs="Times New Roman"/>
        </w:rPr>
        <w:t>»_</w:t>
      </w:r>
      <w:r w:rsidR="003C4B53">
        <w:rPr>
          <w:rFonts w:ascii="Times New Roman" w:eastAsia="Calibri" w:hAnsi="Times New Roman" w:cs="Times New Roman"/>
        </w:rPr>
        <w:t>____________</w:t>
      </w:r>
      <w:r w:rsidR="00F638AB" w:rsidRPr="00E352B1">
        <w:rPr>
          <w:rFonts w:ascii="Times New Roman" w:eastAsia="Calibri" w:hAnsi="Times New Roman" w:cs="Times New Roman"/>
        </w:rPr>
        <w:t>2025</w:t>
      </w:r>
      <w:r w:rsidR="00A15FF2" w:rsidRPr="00E352B1">
        <w:rPr>
          <w:rFonts w:ascii="Times New Roman" w:eastAsia="Calibri" w:hAnsi="Times New Roman" w:cs="Times New Roman"/>
        </w:rPr>
        <w:t xml:space="preserve"> года</w:t>
      </w:r>
    </w:p>
    <w:p w14:paraId="22BC0605" w14:textId="77777777" w:rsidR="0086632E" w:rsidRDefault="0086632E" w:rsidP="00A15F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F78650F" w14:textId="77777777" w:rsidR="00273041" w:rsidRDefault="00273041" w:rsidP="00A15F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E100C6F" w14:textId="08F77EBC" w:rsidR="009E5C88" w:rsidRPr="0049402A" w:rsidRDefault="00F638AB" w:rsidP="0086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Государственное автономное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 xml:space="preserve"> учреждение социального обслуживания</w:t>
      </w:r>
      <w:r w:rsidR="006012BE" w:rsidRPr="0049402A">
        <w:rPr>
          <w:rFonts w:ascii="Times New Roman" w:eastAsia="Times New Roman" w:hAnsi="Times New Roman" w:cs="Times New Roman"/>
          <w:sz w:val="20"/>
          <w:szCs w:val="20"/>
        </w:rPr>
        <w:t xml:space="preserve"> населения Ростовской области «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 xml:space="preserve">Комплексный социальный центр по оказанию помощи лицам без определенного места жительства </w:t>
      </w:r>
      <w:r w:rsidR="0031577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31577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Ростова-на-Дону» (ГАУСОН РО «КСЦ г. Ростова-на-Дону</w:t>
      </w:r>
      <w:r w:rsidR="00A15FF2">
        <w:rPr>
          <w:rFonts w:ascii="Times New Roman" w:eastAsia="Times New Roman" w:hAnsi="Times New Roman" w:cs="Times New Roman"/>
          <w:sz w:val="20"/>
          <w:szCs w:val="20"/>
        </w:rPr>
        <w:t xml:space="preserve">»), 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>имену</w:t>
      </w:r>
      <w:r w:rsidR="009E5C88" w:rsidRPr="0049402A">
        <w:rPr>
          <w:rFonts w:ascii="Times New Roman" w:eastAsia="Times New Roman" w:hAnsi="Times New Roman" w:cs="Times New Roman"/>
          <w:sz w:val="20"/>
          <w:szCs w:val="20"/>
        </w:rPr>
        <w:t>емый</w:t>
      </w:r>
      <w:r w:rsidR="00730F3B" w:rsidRPr="0049402A">
        <w:rPr>
          <w:rFonts w:ascii="Times New Roman" w:eastAsia="Times New Roman" w:hAnsi="Times New Roman" w:cs="Times New Roman"/>
          <w:sz w:val="20"/>
          <w:szCs w:val="20"/>
        </w:rPr>
        <w:t xml:space="preserve"> в дальнейшем «Исполнитель»,</w:t>
      </w:r>
      <w:r w:rsidR="000E6321">
        <w:rPr>
          <w:rFonts w:ascii="Times New Roman" w:eastAsia="Times New Roman" w:hAnsi="Times New Roman" w:cs="Times New Roman"/>
          <w:sz w:val="20"/>
          <w:szCs w:val="20"/>
        </w:rPr>
        <w:t xml:space="preserve"> в лице</w:t>
      </w:r>
      <w:r w:rsidR="00884E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и.о.</w:t>
      </w:r>
      <w:r w:rsidR="00E20E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>директор</w:t>
      </w:r>
      <w:r w:rsidR="00D35673" w:rsidRPr="0049402A">
        <w:rPr>
          <w:rFonts w:ascii="Times New Roman" w:eastAsia="Times New Roman" w:hAnsi="Times New Roman" w:cs="Times New Roman"/>
          <w:sz w:val="20"/>
          <w:szCs w:val="20"/>
        </w:rPr>
        <w:t xml:space="preserve">а </w:t>
      </w:r>
      <w:r w:rsidR="00A15FF2">
        <w:rPr>
          <w:rFonts w:ascii="Times New Roman" w:eastAsia="Times New Roman" w:hAnsi="Times New Roman" w:cs="Times New Roman"/>
          <w:sz w:val="20"/>
          <w:szCs w:val="20"/>
        </w:rPr>
        <w:t>Горенко Елены Владимировны</w:t>
      </w:r>
      <w:r w:rsidR="006012BE" w:rsidRPr="0049402A">
        <w:rPr>
          <w:rFonts w:ascii="Times New Roman" w:eastAsia="Times New Roman" w:hAnsi="Times New Roman" w:cs="Times New Roman"/>
          <w:sz w:val="20"/>
          <w:szCs w:val="20"/>
        </w:rPr>
        <w:t>,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 xml:space="preserve"> действующего на основании Устава с одн</w:t>
      </w:r>
      <w:r w:rsidR="00E85CE2" w:rsidRPr="0049402A">
        <w:rPr>
          <w:rFonts w:ascii="Times New Roman" w:eastAsia="Times New Roman" w:hAnsi="Times New Roman" w:cs="Times New Roman"/>
          <w:sz w:val="20"/>
          <w:szCs w:val="20"/>
        </w:rPr>
        <w:t>ой стор</w:t>
      </w:r>
      <w:r w:rsidR="001730B5" w:rsidRPr="0049402A">
        <w:rPr>
          <w:rFonts w:ascii="Times New Roman" w:eastAsia="Times New Roman" w:hAnsi="Times New Roman" w:cs="Times New Roman"/>
          <w:sz w:val="20"/>
          <w:szCs w:val="20"/>
        </w:rPr>
        <w:t xml:space="preserve">оны, и </w:t>
      </w:r>
    </w:p>
    <w:p w14:paraId="4AA56E93" w14:textId="1F1257C8" w:rsidR="00F638AB" w:rsidRDefault="003C4B53" w:rsidP="00CB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9E5C88" w:rsidRPr="0049402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CB776B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48B9E833" w14:textId="478FEAB9" w:rsidR="009E5C88" w:rsidRPr="00CB776B" w:rsidRDefault="009E5C88" w:rsidP="00CB7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B776B"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 гражданина, признанного нуждающимся в социальном обслуживании)</w:t>
      </w:r>
    </w:p>
    <w:p w14:paraId="7F2AC374" w14:textId="77777777" w:rsidR="003B26F8" w:rsidRDefault="003B26F8" w:rsidP="0086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 дальнейшем </w:t>
      </w:r>
      <w:r w:rsidR="009E5C88" w:rsidRPr="0049402A">
        <w:rPr>
          <w:rFonts w:ascii="Times New Roman" w:eastAsia="Times New Roman" w:hAnsi="Times New Roman" w:cs="Times New Roman"/>
          <w:sz w:val="20"/>
          <w:szCs w:val="20"/>
        </w:rPr>
        <w:t>«Заказ</w:t>
      </w:r>
      <w:r w:rsidR="00F638AB">
        <w:rPr>
          <w:rFonts w:ascii="Times New Roman" w:eastAsia="Times New Roman" w:hAnsi="Times New Roman" w:cs="Times New Roman"/>
          <w:sz w:val="20"/>
          <w:szCs w:val="20"/>
        </w:rPr>
        <w:t>чик»,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"/>
        <w:gridCol w:w="9316"/>
      </w:tblGrid>
      <w:tr w:rsidR="003B26F8" w14:paraId="40989B60" w14:textId="77777777" w:rsidTr="003B26F8">
        <w:tc>
          <w:tcPr>
            <w:tcW w:w="1809" w:type="dxa"/>
          </w:tcPr>
          <w:p w14:paraId="41DD3BC2" w14:textId="17543DBB" w:rsidR="003B26F8" w:rsidRDefault="003B26F8" w:rsidP="0086632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2" w:type="dxa"/>
          </w:tcPr>
          <w:p w14:paraId="5F4A4DD4" w14:textId="44DDEE24" w:rsidR="003B26F8" w:rsidRDefault="003C4B53" w:rsidP="003B26F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</w:t>
            </w:r>
            <w:r w:rsidR="003B2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</w:tbl>
    <w:p w14:paraId="6C8BAC52" w14:textId="56C5A75A" w:rsidR="009E5C88" w:rsidRPr="00CB776B" w:rsidRDefault="003B26F8" w:rsidP="008663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CB77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E5C88" w:rsidRPr="00CB776B">
        <w:rPr>
          <w:rFonts w:ascii="Times New Roman" w:eastAsia="Times New Roman" w:hAnsi="Times New Roman" w:cs="Times New Roman"/>
          <w:sz w:val="16"/>
          <w:szCs w:val="16"/>
        </w:rPr>
        <w:t>(наименование и реквизита документа, удостоверяющего личность Заказчика)</w:t>
      </w:r>
    </w:p>
    <w:p w14:paraId="455EB9B4" w14:textId="3BC4E882" w:rsidR="009E5C88" w:rsidRPr="0049402A" w:rsidRDefault="009E5C88" w:rsidP="0086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="00D90B9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</w:t>
      </w:r>
      <w:r w:rsidR="00A05F34" w:rsidRPr="0049402A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E07083A" w14:textId="1105BA64" w:rsidR="00D90B9A" w:rsidRDefault="00A05F34" w:rsidP="0086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 xml:space="preserve">проживающий по адресу: </w:t>
      </w:r>
      <w:r w:rsidR="00C2048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ED3911B" w14:textId="77777777" w:rsidR="00A05F34" w:rsidRPr="0049402A" w:rsidRDefault="00D90B9A" w:rsidP="0086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A05F34" w:rsidRPr="0049402A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25729233" w14:textId="77777777" w:rsidR="00A05F34" w:rsidRPr="00CB776B" w:rsidRDefault="00A05F34" w:rsidP="008663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36D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Pr="00CB776B">
        <w:rPr>
          <w:rFonts w:ascii="Times New Roman" w:eastAsia="Times New Roman" w:hAnsi="Times New Roman" w:cs="Times New Roman"/>
          <w:sz w:val="16"/>
          <w:szCs w:val="16"/>
        </w:rPr>
        <w:t>(адрес места жительства Заказчика)</w:t>
      </w:r>
    </w:p>
    <w:p w14:paraId="375F7CC1" w14:textId="77777777" w:rsidR="0086632E" w:rsidRPr="0049402A" w:rsidRDefault="00A05F34" w:rsidP="008663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>с другой стороны, совместно</w:t>
      </w:r>
      <w:r w:rsidR="00A462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9402A">
        <w:rPr>
          <w:rFonts w:ascii="Times New Roman" w:eastAsia="Times New Roman" w:hAnsi="Times New Roman" w:cs="Times New Roman"/>
          <w:sz w:val="20"/>
          <w:szCs w:val="20"/>
        </w:rPr>
        <w:t>именуемые в дальнейшем Стороны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 xml:space="preserve">, заключили настоящий Договор о нижеследующем. </w:t>
      </w:r>
    </w:p>
    <w:p w14:paraId="6541C3DD" w14:textId="77777777" w:rsidR="0086632E" w:rsidRPr="0049402A" w:rsidRDefault="0086632E" w:rsidP="00A05F34">
      <w:pPr>
        <w:tabs>
          <w:tab w:val="left" w:pos="6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703E7A1" w14:textId="77777777" w:rsidR="0086632E" w:rsidRPr="0049402A" w:rsidRDefault="0086632E" w:rsidP="00A05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49402A">
        <w:rPr>
          <w:rFonts w:ascii="Times New Roman" w:eastAsia="Times New Roman" w:hAnsi="Times New Roman" w:cs="Times New Roman"/>
          <w:sz w:val="20"/>
          <w:szCs w:val="20"/>
        </w:rPr>
        <w:t>. Предмет договора</w:t>
      </w:r>
    </w:p>
    <w:p w14:paraId="5BD9C602" w14:textId="77777777" w:rsidR="0086632E" w:rsidRPr="0049402A" w:rsidRDefault="0086632E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 xml:space="preserve">1. 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– Услуги, индивидуальная программа), которая является неотъемлемой частью настоящего договора, а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 </w:t>
      </w:r>
    </w:p>
    <w:p w14:paraId="00EBB989" w14:textId="7EBE245A" w:rsidR="0086632E" w:rsidRPr="0049402A" w:rsidRDefault="00A15FF2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 xml:space="preserve">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приложением к настоящему Договору. </w:t>
      </w:r>
    </w:p>
    <w:p w14:paraId="6E39617B" w14:textId="29F20C50" w:rsidR="0086632E" w:rsidRPr="0049402A" w:rsidRDefault="00A15FF2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638AB">
        <w:rPr>
          <w:rFonts w:ascii="Times New Roman" w:eastAsia="Times New Roman" w:hAnsi="Times New Roman" w:cs="Times New Roman"/>
          <w:sz w:val="20"/>
          <w:szCs w:val="20"/>
        </w:rPr>
        <w:t>. Место оказания услуг: 344002, г. Ростов-на-Дону, пер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38AB">
        <w:rPr>
          <w:rFonts w:ascii="Times New Roman" w:eastAsia="Times New Roman" w:hAnsi="Times New Roman" w:cs="Times New Roman"/>
          <w:sz w:val="20"/>
          <w:szCs w:val="20"/>
        </w:rPr>
        <w:t xml:space="preserve"> Семашко 1б.</w:t>
      </w:r>
    </w:p>
    <w:p w14:paraId="2A5DAC0A" w14:textId="5DEC55AB" w:rsidR="0086632E" w:rsidRDefault="00A15FF2" w:rsidP="00741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>. По результатам оказания Услуг Исполнитель представляет Заказчику акт сдачи-приемки оказанных Услуг, подписанный Исполнителем, в 2-х экземплярах, составленный по форме, согласованной Сторонами, который является неотъемлемой частью настоящего договора.</w:t>
      </w:r>
    </w:p>
    <w:p w14:paraId="669DC07D" w14:textId="77777777" w:rsidR="00B86B0F" w:rsidRPr="0049402A" w:rsidRDefault="00B86B0F" w:rsidP="00741D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EE78D7" w14:textId="77777777" w:rsidR="0086632E" w:rsidRPr="0049402A" w:rsidRDefault="0086632E" w:rsidP="00741D9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49402A">
        <w:rPr>
          <w:rFonts w:ascii="Times New Roman" w:eastAsia="Times New Roman" w:hAnsi="Times New Roman" w:cs="Times New Roman"/>
          <w:sz w:val="20"/>
          <w:szCs w:val="20"/>
        </w:rPr>
        <w:t>. Взаимодействие сторон</w:t>
      </w:r>
    </w:p>
    <w:p w14:paraId="739EAC7D" w14:textId="77777777" w:rsidR="0086632E" w:rsidRPr="00A15FF2" w:rsidRDefault="00B86B0F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15FF2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 w:rsidR="0086632E" w:rsidRPr="00A15FF2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 w:rsidRPr="00A15FF2">
        <w:rPr>
          <w:rFonts w:ascii="Times New Roman" w:eastAsia="Times New Roman" w:hAnsi="Times New Roman" w:cs="Times New Roman"/>
          <w:b/>
          <w:bCs/>
          <w:sz w:val="20"/>
          <w:szCs w:val="20"/>
        </w:rPr>
        <w:t>1.</w:t>
      </w:r>
      <w:r w:rsidR="0086632E" w:rsidRPr="00A15F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Исполнитель обязан:</w:t>
      </w:r>
    </w:p>
    <w:p w14:paraId="294C3631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 xml:space="preserve">а) предоставлять Заказчику Услуги </w:t>
      </w:r>
      <w:r w:rsidR="00741D9C" w:rsidRPr="0049402A">
        <w:rPr>
          <w:rFonts w:ascii="Times New Roman" w:eastAsia="Calibri" w:hAnsi="Times New Roman" w:cs="Times New Roman"/>
          <w:sz w:val="20"/>
          <w:szCs w:val="20"/>
        </w:rPr>
        <w:t xml:space="preserve">надлежащего качества </w:t>
      </w:r>
      <w:r w:rsidRPr="0049402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="00741D9C" w:rsidRPr="0049402A">
        <w:rPr>
          <w:rFonts w:ascii="Times New Roman" w:eastAsia="Times New Roman" w:hAnsi="Times New Roman" w:cs="Times New Roman"/>
          <w:sz w:val="20"/>
          <w:szCs w:val="20"/>
        </w:rPr>
        <w:t>порядком предоставления социальных услуг, утверждаемым уполномоченным органом государственной власти, а также индивидуальной программой и</w:t>
      </w:r>
      <w:r w:rsidRPr="0049402A">
        <w:rPr>
          <w:rFonts w:ascii="Times New Roman" w:eastAsia="Times New Roman" w:hAnsi="Times New Roman" w:cs="Times New Roman"/>
          <w:sz w:val="20"/>
          <w:szCs w:val="20"/>
        </w:rPr>
        <w:t xml:space="preserve"> настоящим Договором</w:t>
      </w:r>
      <w:r w:rsidR="00741D9C" w:rsidRPr="0049402A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6BC7B629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 xml:space="preserve">б) предоставлять бесплатно </w:t>
      </w:r>
      <w:r w:rsidR="00122638" w:rsidRPr="0049402A">
        <w:rPr>
          <w:rFonts w:ascii="Times New Roman" w:eastAsia="Calibri" w:hAnsi="Times New Roman" w:cs="Times New Roman"/>
          <w:sz w:val="20"/>
          <w:szCs w:val="20"/>
        </w:rPr>
        <w:t xml:space="preserve">в доступной форме Заказчику </w:t>
      </w:r>
      <w:r w:rsidRPr="0049402A">
        <w:rPr>
          <w:rFonts w:ascii="Times New Roman" w:eastAsia="Calibri" w:hAnsi="Times New Roman" w:cs="Times New Roman"/>
          <w:sz w:val="20"/>
          <w:szCs w:val="20"/>
        </w:rPr>
        <w:t>информацию о его правах и обязанностях, о видах Услуг, которые оказываются Заказчику, сроках, поря</w:t>
      </w:r>
      <w:r w:rsidR="00741D9C" w:rsidRPr="0049402A">
        <w:rPr>
          <w:rFonts w:ascii="Times New Roman" w:eastAsia="Calibri" w:hAnsi="Times New Roman" w:cs="Times New Roman"/>
          <w:sz w:val="20"/>
          <w:szCs w:val="20"/>
        </w:rPr>
        <w:t xml:space="preserve">дке и об </w:t>
      </w:r>
      <w:r w:rsidRPr="0049402A">
        <w:rPr>
          <w:rFonts w:ascii="Times New Roman" w:eastAsia="Calibri" w:hAnsi="Times New Roman" w:cs="Times New Roman"/>
          <w:sz w:val="20"/>
          <w:szCs w:val="20"/>
        </w:rPr>
        <w:t>условиях их предоставления;</w:t>
      </w:r>
    </w:p>
    <w:p w14:paraId="67A44438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 xml:space="preserve">в) использовать информацию о Заказчике в соответствии с установленными </w:t>
      </w:r>
      <w:hyperlink r:id="rId5" w:history="1">
        <w:r w:rsidRPr="0049402A">
          <w:rPr>
            <w:rStyle w:val="a3"/>
            <w:rFonts w:ascii="Times New Roman" w:eastAsia="Calibri" w:hAnsi="Times New Roman" w:cs="Times New Roman"/>
            <w:color w:val="auto"/>
            <w:sz w:val="20"/>
            <w:szCs w:val="20"/>
            <w:u w:val="none"/>
          </w:rPr>
          <w:t>законодательством</w:t>
        </w:r>
      </w:hyperlink>
      <w:r w:rsidRPr="0049402A">
        <w:rPr>
          <w:rFonts w:ascii="Times New Roman" w:eastAsia="Calibri" w:hAnsi="Times New Roman" w:cs="Times New Roman"/>
          <w:sz w:val="20"/>
          <w:szCs w:val="20"/>
        </w:rPr>
        <w:t xml:space="preserve"> Российской Федерации о персональных данных, требованиями о защите персональных данных;</w:t>
      </w:r>
    </w:p>
    <w:p w14:paraId="23DA05F7" w14:textId="1229A6E4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>г) обеспечивать Заказчику возможность свободного посещения его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время;</w:t>
      </w:r>
    </w:p>
    <w:p w14:paraId="7E23A49A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>д) обеспечивать сохранность личных вещей и ценностей Заказчика;</w:t>
      </w:r>
    </w:p>
    <w:p w14:paraId="386E99E9" w14:textId="052F9892" w:rsidR="0086632E" w:rsidRPr="0049402A" w:rsidRDefault="002C27FA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 xml:space="preserve">е) 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своевременно информировать Заказчика в письменной форме об изменении порядка и условий предоставления Услуг, оказываемых в соответствии с настоящим Договором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14:paraId="06136421" w14:textId="77777777" w:rsidR="0086632E" w:rsidRPr="0049402A" w:rsidRDefault="0086632E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>ж) вести учет Услуг, оказанных Заказчику;</w:t>
      </w:r>
    </w:p>
    <w:p w14:paraId="30F4E95B" w14:textId="62F44481" w:rsidR="0086632E" w:rsidRPr="0049402A" w:rsidRDefault="0086632E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>з)</w:t>
      </w:r>
      <w:r w:rsidR="00A15FF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9402A">
        <w:rPr>
          <w:rFonts w:ascii="Times New Roman" w:eastAsia="Times New Roman" w:hAnsi="Times New Roman" w:cs="Times New Roman"/>
          <w:sz w:val="20"/>
          <w:szCs w:val="20"/>
        </w:rPr>
        <w:t>исполнять иные обязанности в соответствии</w:t>
      </w:r>
      <w:r w:rsidR="002C27FA" w:rsidRPr="0049402A">
        <w:rPr>
          <w:rFonts w:ascii="Times New Roman" w:eastAsia="Times New Roman" w:hAnsi="Times New Roman" w:cs="Times New Roman"/>
          <w:sz w:val="20"/>
          <w:szCs w:val="20"/>
        </w:rPr>
        <w:t xml:space="preserve"> с настоящим Договором и</w:t>
      </w:r>
      <w:r w:rsidRPr="0049402A">
        <w:rPr>
          <w:rFonts w:ascii="Times New Roman" w:eastAsia="Times New Roman" w:hAnsi="Times New Roman" w:cs="Times New Roman"/>
          <w:sz w:val="20"/>
          <w:szCs w:val="20"/>
        </w:rPr>
        <w:t xml:space="preserve"> нормами действующего законодательства. </w:t>
      </w:r>
    </w:p>
    <w:p w14:paraId="3EA917B5" w14:textId="77777777" w:rsidR="0086632E" w:rsidRPr="00020664" w:rsidRDefault="00B86B0F" w:rsidP="008663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20664">
        <w:rPr>
          <w:rFonts w:ascii="Times New Roman" w:eastAsia="Times New Roman" w:hAnsi="Times New Roman" w:cs="Times New Roman"/>
          <w:b/>
          <w:bCs/>
          <w:sz w:val="20"/>
          <w:szCs w:val="20"/>
        </w:rPr>
        <w:t>2.2</w:t>
      </w:r>
      <w:r w:rsidR="0086632E" w:rsidRPr="00020664">
        <w:rPr>
          <w:rFonts w:ascii="Times New Roman" w:eastAsia="Times New Roman" w:hAnsi="Times New Roman" w:cs="Times New Roman"/>
          <w:b/>
          <w:bCs/>
          <w:sz w:val="20"/>
          <w:szCs w:val="20"/>
        </w:rPr>
        <w:t>. Исполнитель имеет право:</w:t>
      </w:r>
    </w:p>
    <w:p w14:paraId="77FF57D0" w14:textId="5D223A9E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 xml:space="preserve">а) </w:t>
      </w:r>
      <w:r w:rsidRPr="0049402A">
        <w:rPr>
          <w:rFonts w:ascii="Times New Roman" w:eastAsia="Calibri" w:hAnsi="Times New Roman" w:cs="Times New Roman"/>
          <w:sz w:val="20"/>
          <w:szCs w:val="20"/>
        </w:rPr>
        <w:t>отказать в предоставлении Услуг Заказчику в случае нарушения им условий настоящего Договора, а также в случа</w:t>
      </w:r>
      <w:r w:rsidR="00A15FF2">
        <w:rPr>
          <w:rFonts w:ascii="Times New Roman" w:eastAsia="Calibri" w:hAnsi="Times New Roman" w:cs="Times New Roman"/>
          <w:sz w:val="20"/>
          <w:szCs w:val="20"/>
        </w:rPr>
        <w:t>е</w:t>
      </w:r>
      <w:r w:rsidRPr="0049402A">
        <w:rPr>
          <w:rFonts w:ascii="Times New Roman" w:eastAsia="Calibri" w:hAnsi="Times New Roman" w:cs="Times New Roman"/>
          <w:sz w:val="20"/>
          <w:szCs w:val="20"/>
        </w:rPr>
        <w:t xml:space="preserve"> возникновения у Заказчика, получающего Услуги в полустационарной форме социального обслуживания, медицинских противоп</w:t>
      </w:r>
      <w:r w:rsidR="00AA38B9">
        <w:rPr>
          <w:rFonts w:ascii="Times New Roman" w:eastAsia="Calibri" w:hAnsi="Times New Roman" w:cs="Times New Roman"/>
          <w:sz w:val="20"/>
          <w:szCs w:val="20"/>
        </w:rPr>
        <w:t>оказаний, указанных в заключениях</w:t>
      </w:r>
      <w:r w:rsidRPr="0049402A">
        <w:rPr>
          <w:rFonts w:ascii="Times New Roman" w:eastAsia="Calibri" w:hAnsi="Times New Roman" w:cs="Times New Roman"/>
          <w:sz w:val="20"/>
          <w:szCs w:val="20"/>
        </w:rPr>
        <w:t xml:space="preserve"> уполномоченной медицинской организации;</w:t>
      </w:r>
    </w:p>
    <w:p w14:paraId="19D8B755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>б) требовать от Заказчика соблюдения условий настояще</w:t>
      </w:r>
      <w:r w:rsidR="002C27FA" w:rsidRPr="0049402A">
        <w:rPr>
          <w:rFonts w:ascii="Times New Roman" w:eastAsia="Calibri" w:hAnsi="Times New Roman" w:cs="Times New Roman"/>
          <w:sz w:val="20"/>
          <w:szCs w:val="20"/>
        </w:rPr>
        <w:t>го Договора;</w:t>
      </w:r>
    </w:p>
    <w:p w14:paraId="29FDF998" w14:textId="1ABFE83B" w:rsidR="0086632E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lastRenderedPageBreak/>
        <w:t>в) получать от Заказчика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</w:t>
      </w:r>
      <w:r w:rsidR="00A15FF2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7CC004EF" w14:textId="5DA947BB" w:rsidR="00D119D2" w:rsidRPr="0049402A" w:rsidRDefault="00FC2EB5" w:rsidP="009B62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г) на основании заявления Заказчика инициировать актуализацию (досрочный пересмотр) индивидуальной программы, письменно обратившись в орган социальной защиты населения, который ее составил</w:t>
      </w:r>
      <w:r w:rsidR="008E6B82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E6B82">
        <w:rPr>
          <w:rFonts w:ascii="Times New Roman" w:eastAsia="Calibri" w:hAnsi="Times New Roman" w:cs="Times New Roman"/>
          <w:sz w:val="20"/>
          <w:szCs w:val="20"/>
        </w:rPr>
        <w:t>В дальнейшем</w:t>
      </w:r>
      <w:r>
        <w:rPr>
          <w:rFonts w:ascii="Times New Roman" w:eastAsia="Calibri" w:hAnsi="Times New Roman" w:cs="Times New Roman"/>
          <w:sz w:val="20"/>
          <w:szCs w:val="20"/>
        </w:rPr>
        <w:t xml:space="preserve"> состав</w:t>
      </w:r>
      <w:r w:rsidR="008E6B82">
        <w:rPr>
          <w:rFonts w:ascii="Times New Roman" w:eastAsia="Calibri" w:hAnsi="Times New Roman" w:cs="Times New Roman"/>
          <w:sz w:val="20"/>
          <w:szCs w:val="20"/>
        </w:rPr>
        <w:t>ить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дополнительное соглашение к настоящему договору.</w:t>
      </w:r>
    </w:p>
    <w:p w14:paraId="0F5CFB29" w14:textId="77777777" w:rsidR="0086632E" w:rsidRPr="0049402A" w:rsidRDefault="00B86B0F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>. Исполнитель не вправе передавать исполнение обязательств по Договору третьим лицам.</w:t>
      </w:r>
    </w:p>
    <w:p w14:paraId="7D1C1D8C" w14:textId="2AB58A9A" w:rsidR="0086632E" w:rsidRPr="00A15FF2" w:rsidRDefault="00B86B0F" w:rsidP="0086632E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15FF2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="0086632E" w:rsidRPr="00A15F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. </w:t>
      </w:r>
      <w:r w:rsidR="00122638" w:rsidRPr="00A15FF2">
        <w:rPr>
          <w:rFonts w:ascii="Times New Roman" w:eastAsia="Calibri" w:hAnsi="Times New Roman" w:cs="Times New Roman"/>
          <w:b/>
          <w:bCs/>
          <w:sz w:val="20"/>
          <w:szCs w:val="20"/>
        </w:rPr>
        <w:t>Заказчик</w:t>
      </w:r>
      <w:r w:rsidR="0086632E" w:rsidRPr="00A15F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обязан:</w:t>
      </w:r>
    </w:p>
    <w:p w14:paraId="3AA672E7" w14:textId="77777777" w:rsidR="0086632E" w:rsidRDefault="0086632E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</w:rPr>
        <w:t>а) соблюдать сроки и условия настоящего Договора;</w:t>
      </w:r>
    </w:p>
    <w:p w14:paraId="1E92E941" w14:textId="77777777" w:rsidR="00CA6FD3" w:rsidRPr="0049402A" w:rsidRDefault="00CA6FD3" w:rsidP="008663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б) соблюдать распорядок дня, нормы и правила внутреннего распорядка учреждения;</w:t>
      </w:r>
    </w:p>
    <w:p w14:paraId="050B1438" w14:textId="01D5B39F" w:rsidR="0086632E" w:rsidRPr="002469D5" w:rsidRDefault="00CA6FD3" w:rsidP="00991D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в)</w:t>
      </w:r>
      <w:r w:rsidR="00B86B0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C27FA" w:rsidRPr="0049402A">
        <w:rPr>
          <w:rFonts w:ascii="Times New Roman" w:eastAsia="Calibri" w:hAnsi="Times New Roman" w:cs="Times New Roman"/>
          <w:sz w:val="20"/>
          <w:szCs w:val="20"/>
        </w:rPr>
        <w:t>пред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ставлять в соответствии с</w:t>
      </w:r>
      <w:r w:rsidR="00EF1D95">
        <w:rPr>
          <w:rFonts w:ascii="Times New Roman" w:eastAsia="Calibri" w:hAnsi="Times New Roman" w:cs="Times New Roman"/>
          <w:sz w:val="20"/>
          <w:szCs w:val="20"/>
        </w:rPr>
        <w:t xml:space="preserve"> нормативными правовыми актами субъекта Российской Федерации 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 xml:space="preserve"> сведения и документы, необходимые для предоставления Услуг, предусмотренные </w:t>
      </w:r>
      <w:r w:rsidR="00EF1D95">
        <w:rPr>
          <w:rFonts w:ascii="Times New Roman" w:eastAsia="Calibri" w:hAnsi="Times New Roman" w:cs="Times New Roman"/>
          <w:sz w:val="20"/>
          <w:szCs w:val="20"/>
        </w:rPr>
        <w:t xml:space="preserve">порядком предоставления социальных услуг, утвержденным уполномоченным органом государственной власти, в целях реализации </w:t>
      </w:r>
      <w:r w:rsidR="00C92D41" w:rsidRPr="0049402A">
        <w:rPr>
          <w:rFonts w:ascii="Times New Roman" w:eastAsia="Calibri" w:hAnsi="Times New Roman" w:cs="Times New Roman"/>
          <w:sz w:val="20"/>
          <w:szCs w:val="20"/>
        </w:rPr>
        <w:t>Ф</w:t>
      </w:r>
      <w:r w:rsidR="00EF1D95">
        <w:rPr>
          <w:rFonts w:ascii="Times New Roman" w:eastAsia="Calibri" w:hAnsi="Times New Roman" w:cs="Times New Roman"/>
          <w:sz w:val="20"/>
          <w:szCs w:val="20"/>
        </w:rPr>
        <w:t>едерального закона</w:t>
      </w:r>
      <w:r w:rsidR="00991D4A" w:rsidRPr="0049402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92D41" w:rsidRPr="0049402A">
        <w:rPr>
          <w:rFonts w:ascii="Times New Roman" w:eastAsia="Calibri" w:hAnsi="Times New Roman" w:cs="Times New Roman"/>
          <w:sz w:val="20"/>
          <w:szCs w:val="20"/>
        </w:rPr>
        <w:t>Р</w:t>
      </w:r>
      <w:r w:rsidR="00991D4A" w:rsidRPr="0049402A">
        <w:rPr>
          <w:rFonts w:ascii="Times New Roman" w:eastAsia="Calibri" w:hAnsi="Times New Roman" w:cs="Times New Roman"/>
          <w:sz w:val="20"/>
          <w:szCs w:val="20"/>
        </w:rPr>
        <w:t xml:space="preserve">оссийской </w:t>
      </w:r>
      <w:r w:rsidR="00C92D41" w:rsidRPr="002469D5">
        <w:rPr>
          <w:rFonts w:ascii="Times New Roman" w:eastAsia="Calibri" w:hAnsi="Times New Roman" w:cs="Times New Roman"/>
          <w:sz w:val="20"/>
          <w:szCs w:val="20"/>
        </w:rPr>
        <w:t>Ф</w:t>
      </w:r>
      <w:r w:rsidR="00991D4A" w:rsidRPr="002469D5">
        <w:rPr>
          <w:rFonts w:ascii="Times New Roman" w:eastAsia="Calibri" w:hAnsi="Times New Roman" w:cs="Times New Roman"/>
          <w:sz w:val="20"/>
          <w:szCs w:val="20"/>
        </w:rPr>
        <w:t>едерации</w:t>
      </w:r>
      <w:r w:rsidR="00C92D41" w:rsidRPr="002469D5">
        <w:rPr>
          <w:rFonts w:ascii="Times New Roman" w:eastAsia="Calibri" w:hAnsi="Times New Roman" w:cs="Times New Roman"/>
          <w:sz w:val="20"/>
          <w:szCs w:val="20"/>
        </w:rPr>
        <w:t xml:space="preserve"> от 28.12.2013</w:t>
      </w:r>
      <w:r w:rsidR="002469D5" w:rsidRPr="002469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92D41" w:rsidRPr="002469D5">
        <w:rPr>
          <w:rFonts w:ascii="Times New Roman" w:eastAsia="Calibri" w:hAnsi="Times New Roman" w:cs="Times New Roman"/>
          <w:sz w:val="20"/>
          <w:szCs w:val="20"/>
        </w:rPr>
        <w:t>г № 442-ФЗ «Об основах социального обслуживания граждан в Российской Ф</w:t>
      </w:r>
      <w:r w:rsidR="00EF1D95" w:rsidRPr="002469D5">
        <w:rPr>
          <w:rFonts w:ascii="Times New Roman" w:eastAsia="Calibri" w:hAnsi="Times New Roman" w:cs="Times New Roman"/>
          <w:sz w:val="20"/>
          <w:szCs w:val="20"/>
        </w:rPr>
        <w:t xml:space="preserve">едерации», </w:t>
      </w:r>
      <w:r w:rsidR="00020664" w:rsidRPr="002469D5">
        <w:rPr>
          <w:rFonts w:ascii="Times New Roman" w:eastAsia="Calibri" w:hAnsi="Times New Roman" w:cs="Times New Roman"/>
          <w:sz w:val="20"/>
          <w:szCs w:val="20"/>
        </w:rPr>
        <w:t>о</w:t>
      </w:r>
      <w:r w:rsidR="00EF1D95" w:rsidRPr="002469D5">
        <w:rPr>
          <w:rFonts w:ascii="Times New Roman" w:eastAsia="Calibri" w:hAnsi="Times New Roman" w:cs="Times New Roman"/>
          <w:sz w:val="20"/>
          <w:szCs w:val="20"/>
        </w:rPr>
        <w:t>бластного закона</w:t>
      </w:r>
      <w:r w:rsidR="00C92D41" w:rsidRPr="002469D5">
        <w:rPr>
          <w:rFonts w:ascii="Times New Roman" w:eastAsia="Calibri" w:hAnsi="Times New Roman" w:cs="Times New Roman"/>
          <w:sz w:val="20"/>
          <w:szCs w:val="20"/>
        </w:rPr>
        <w:t xml:space="preserve"> от 03.09.2014</w:t>
      </w:r>
      <w:r w:rsidR="002469D5" w:rsidRPr="002469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92D41" w:rsidRPr="002469D5">
        <w:rPr>
          <w:rFonts w:ascii="Times New Roman" w:eastAsia="Calibri" w:hAnsi="Times New Roman" w:cs="Times New Roman"/>
          <w:sz w:val="20"/>
          <w:szCs w:val="20"/>
        </w:rPr>
        <w:t>г № 222-ЗС «О социальном обслуживании граждан в Ростовской области»</w:t>
      </w:r>
      <w:r w:rsidR="00EF1D95" w:rsidRPr="002469D5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="002469D5" w:rsidRPr="002469D5">
        <w:rPr>
          <w:rFonts w:ascii="Times New Roman" w:hAnsi="Times New Roman" w:cs="Times New Roman"/>
          <w:sz w:val="20"/>
          <w:szCs w:val="20"/>
        </w:rPr>
        <w:t xml:space="preserve"> постановления Правительства Ростовской области от 29.07.2024</w:t>
      </w:r>
      <w:r w:rsidR="002469D5">
        <w:rPr>
          <w:rFonts w:ascii="Times New Roman" w:hAnsi="Times New Roman" w:cs="Times New Roman"/>
          <w:sz w:val="20"/>
          <w:szCs w:val="20"/>
        </w:rPr>
        <w:t xml:space="preserve"> г</w:t>
      </w:r>
      <w:r w:rsidR="002469D5" w:rsidRPr="002469D5">
        <w:rPr>
          <w:rFonts w:ascii="Times New Roman" w:hAnsi="Times New Roman" w:cs="Times New Roman"/>
          <w:sz w:val="20"/>
          <w:szCs w:val="20"/>
        </w:rPr>
        <w:t xml:space="preserve"> № 519 «Об утверждении Порядка предоставления социальных услуг поставщиками социальных услуг»</w:t>
      </w:r>
      <w:r w:rsidR="002469D5">
        <w:rPr>
          <w:rFonts w:ascii="Times New Roman" w:hAnsi="Times New Roman" w:cs="Times New Roman"/>
          <w:sz w:val="20"/>
          <w:szCs w:val="20"/>
        </w:rPr>
        <w:t>;</w:t>
      </w:r>
    </w:p>
    <w:p w14:paraId="15136543" w14:textId="77777777" w:rsidR="0086632E" w:rsidRPr="002469D5" w:rsidRDefault="00CA6FD3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469D5">
        <w:rPr>
          <w:rFonts w:ascii="Times New Roman" w:eastAsia="Calibri" w:hAnsi="Times New Roman" w:cs="Times New Roman"/>
          <w:sz w:val="20"/>
          <w:szCs w:val="20"/>
        </w:rPr>
        <w:t>г</w:t>
      </w:r>
      <w:r w:rsidR="0086632E" w:rsidRPr="002469D5">
        <w:rPr>
          <w:rFonts w:ascii="Times New Roman" w:eastAsia="Calibri" w:hAnsi="Times New Roman" w:cs="Times New Roman"/>
          <w:sz w:val="20"/>
          <w:szCs w:val="20"/>
        </w:rPr>
        <w:t>) информировать в письменной форме Исполнителя о возникновении (изменении) обстоятельств, влекущих изменение (расторжение) настоящего Договора;</w:t>
      </w:r>
    </w:p>
    <w:p w14:paraId="242088AB" w14:textId="77777777" w:rsidR="0086632E" w:rsidRPr="0049402A" w:rsidRDefault="00CA6FD3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) уведомлять в письменной форме Исполнителя об отказе от получения Услуг, предусмотренных настоящим Договором;</w:t>
      </w:r>
    </w:p>
    <w:p w14:paraId="0F27CCFC" w14:textId="77777777" w:rsidR="0086632E" w:rsidRPr="0049402A" w:rsidRDefault="00CA6FD3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е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 xml:space="preserve">) соблюдать порядок предоставления социальных услуг, соответствующих форме социального </w:t>
      </w:r>
      <w:r w:rsidR="00C267CB" w:rsidRPr="0049402A">
        <w:rPr>
          <w:rFonts w:ascii="Times New Roman" w:eastAsia="Calibri" w:hAnsi="Times New Roman" w:cs="Times New Roman"/>
          <w:sz w:val="20"/>
          <w:szCs w:val="20"/>
        </w:rPr>
        <w:t>обслуживания;</w:t>
      </w:r>
    </w:p>
    <w:p w14:paraId="04EF9041" w14:textId="3546D723" w:rsidR="0086632E" w:rsidRDefault="00CA6FD3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ё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) сообщать Испол</w:t>
      </w:r>
      <w:r w:rsidR="00C267CB" w:rsidRPr="0049402A">
        <w:rPr>
          <w:rFonts w:ascii="Times New Roman" w:eastAsia="Calibri" w:hAnsi="Times New Roman" w:cs="Times New Roman"/>
          <w:sz w:val="20"/>
          <w:szCs w:val="20"/>
        </w:rPr>
        <w:t>нителю о выявленных нарушениях п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 xml:space="preserve">орядка </w:t>
      </w:r>
      <w:r w:rsidR="00C267CB" w:rsidRPr="0049402A">
        <w:rPr>
          <w:rFonts w:ascii="Times New Roman" w:eastAsia="Calibri" w:hAnsi="Times New Roman" w:cs="Times New Roman"/>
          <w:sz w:val="20"/>
          <w:szCs w:val="20"/>
        </w:rPr>
        <w:t>предоставления социальных услуг, утвержденного уполномоченным органом государственной власти</w:t>
      </w:r>
      <w:r w:rsidR="00020664">
        <w:rPr>
          <w:rFonts w:ascii="Times New Roman" w:eastAsia="Calibri" w:hAnsi="Times New Roman" w:cs="Times New Roman"/>
          <w:sz w:val="20"/>
          <w:szCs w:val="20"/>
        </w:rPr>
        <w:t>;</w:t>
      </w:r>
    </w:p>
    <w:p w14:paraId="79B829BC" w14:textId="29B43AF1" w:rsidR="00020664" w:rsidRPr="0049402A" w:rsidRDefault="00020664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ж) участвовать в общественно-полезной трудовой деятельности, осуществлять бесплатную работу в качестве волонтера.</w:t>
      </w:r>
    </w:p>
    <w:p w14:paraId="757DC3A2" w14:textId="02460A5E" w:rsidR="0086632E" w:rsidRPr="00020664" w:rsidRDefault="00B86B0F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20664">
        <w:rPr>
          <w:rFonts w:ascii="Times New Roman" w:eastAsia="Calibri" w:hAnsi="Times New Roman" w:cs="Times New Roman"/>
          <w:b/>
          <w:bCs/>
          <w:sz w:val="20"/>
          <w:szCs w:val="20"/>
        </w:rPr>
        <w:t>5</w:t>
      </w:r>
      <w:r w:rsidR="00122638" w:rsidRPr="00020664">
        <w:rPr>
          <w:rFonts w:ascii="Times New Roman" w:eastAsia="Calibri" w:hAnsi="Times New Roman" w:cs="Times New Roman"/>
          <w:b/>
          <w:bCs/>
          <w:sz w:val="20"/>
          <w:szCs w:val="20"/>
        </w:rPr>
        <w:t>. Заказчик</w:t>
      </w:r>
      <w:r w:rsidR="0086632E" w:rsidRPr="00020664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имеет право:</w:t>
      </w:r>
    </w:p>
    <w:p w14:paraId="74C71CA1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>а) на уважительное и гуманное отношение;</w:t>
      </w:r>
    </w:p>
    <w:p w14:paraId="15A23338" w14:textId="4C0BA57A" w:rsidR="00772C27" w:rsidRPr="0049402A" w:rsidRDefault="0086632E" w:rsidP="00772C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 xml:space="preserve">б) на получение бесплатно в доступной форме информации о своих правах и обязанностях, видах </w:t>
      </w:r>
      <w:r w:rsidR="00D119D2">
        <w:rPr>
          <w:rFonts w:ascii="Times New Roman" w:eastAsia="Calibri" w:hAnsi="Times New Roman" w:cs="Times New Roman"/>
          <w:sz w:val="20"/>
          <w:szCs w:val="20"/>
        </w:rPr>
        <w:t>у</w:t>
      </w:r>
      <w:r w:rsidRPr="0049402A">
        <w:rPr>
          <w:rFonts w:ascii="Times New Roman" w:eastAsia="Calibri" w:hAnsi="Times New Roman" w:cs="Times New Roman"/>
          <w:sz w:val="20"/>
          <w:szCs w:val="20"/>
        </w:rPr>
        <w:t>слуг, которые будут оказаны Заказчику в соответствии с индивидуальной программой, сроках, порядке и условиях их предоставления;</w:t>
      </w:r>
    </w:p>
    <w:p w14:paraId="0A93A006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>в) на отказ от предоставления Услуг;</w:t>
      </w:r>
    </w:p>
    <w:p w14:paraId="5C6EADE4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>г) на защиту своих прав и законных интересов в соответствии с законодательством Российской Федерации;</w:t>
      </w:r>
    </w:p>
    <w:p w14:paraId="31AE2D3A" w14:textId="62F020F8" w:rsidR="0086632E" w:rsidRPr="0049402A" w:rsidRDefault="00020664" w:rsidP="00C26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) потребовать расторжения настоящего Договора при нарушении Исполнителем условий настоящего Договора.</w:t>
      </w:r>
    </w:p>
    <w:p w14:paraId="0209D168" w14:textId="77777777" w:rsidR="000C4DE8" w:rsidRPr="0049402A" w:rsidRDefault="000C4DE8" w:rsidP="001B5B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  <w:lang w:val="en-US"/>
        </w:rPr>
        <w:t>III</w:t>
      </w:r>
      <w:r w:rsidRPr="0049402A">
        <w:rPr>
          <w:rFonts w:ascii="Times New Roman" w:eastAsia="Calibri" w:hAnsi="Times New Roman" w:cs="Times New Roman"/>
          <w:sz w:val="20"/>
          <w:szCs w:val="20"/>
        </w:rPr>
        <w:t>. Стоимость Услуг, сроки и порядок их оплаты</w:t>
      </w:r>
    </w:p>
    <w:p w14:paraId="4DB33342" w14:textId="77777777" w:rsidR="000C4DE8" w:rsidRPr="0049402A" w:rsidRDefault="000C4DE8" w:rsidP="000C4D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78B5A8B" w14:textId="77777777" w:rsidR="00AA429F" w:rsidRDefault="00B86B0F" w:rsidP="00AA42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</w:t>
      </w:r>
      <w:r w:rsidR="000C4DE8" w:rsidRPr="0049402A">
        <w:rPr>
          <w:rFonts w:ascii="Times New Roman" w:eastAsia="Calibri" w:hAnsi="Times New Roman" w:cs="Times New Roman"/>
          <w:sz w:val="20"/>
          <w:szCs w:val="20"/>
        </w:rPr>
        <w:t>1.</w:t>
      </w:r>
      <w:r w:rsidR="0002066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C4DE8" w:rsidRPr="0049402A">
        <w:rPr>
          <w:rFonts w:ascii="Times New Roman" w:eastAsia="Calibri" w:hAnsi="Times New Roman" w:cs="Times New Roman"/>
          <w:sz w:val="20"/>
          <w:szCs w:val="20"/>
        </w:rPr>
        <w:t>Заказчику предоставляются со</w:t>
      </w:r>
      <w:r w:rsidR="00033F22" w:rsidRPr="0049402A">
        <w:rPr>
          <w:rFonts w:ascii="Times New Roman" w:eastAsia="Calibri" w:hAnsi="Times New Roman" w:cs="Times New Roman"/>
          <w:sz w:val="20"/>
          <w:szCs w:val="20"/>
        </w:rPr>
        <w:t>циальные услуги</w:t>
      </w:r>
      <w:r w:rsidR="0002066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0C4DE8" w:rsidRPr="0049402A">
        <w:rPr>
          <w:rFonts w:ascii="Times New Roman" w:eastAsia="Calibri" w:hAnsi="Times New Roman" w:cs="Times New Roman"/>
          <w:sz w:val="20"/>
          <w:szCs w:val="20"/>
        </w:rPr>
        <w:t>бесплатно</w:t>
      </w:r>
      <w:r w:rsidR="00033F22" w:rsidRPr="0049402A">
        <w:rPr>
          <w:rFonts w:ascii="Times New Roman" w:eastAsia="Calibri" w:hAnsi="Times New Roman" w:cs="Times New Roman"/>
          <w:sz w:val="20"/>
          <w:szCs w:val="20"/>
        </w:rPr>
        <w:t>.</w:t>
      </w:r>
      <w:r w:rsidR="00772C2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EC258D2" w14:textId="0F5C1168" w:rsidR="000C4DE8" w:rsidRPr="0049402A" w:rsidRDefault="00AA429F" w:rsidP="00AA429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3.2. </w:t>
      </w:r>
      <w:r w:rsidR="00020664">
        <w:rPr>
          <w:rFonts w:ascii="Times New Roman" w:eastAsia="Calibri" w:hAnsi="Times New Roman" w:cs="Times New Roman"/>
          <w:sz w:val="20"/>
          <w:szCs w:val="20"/>
        </w:rPr>
        <w:t>Срок пр</w:t>
      </w:r>
      <w:r w:rsidR="003B26F8">
        <w:rPr>
          <w:rFonts w:ascii="Times New Roman" w:eastAsia="Calibri" w:hAnsi="Times New Roman" w:cs="Times New Roman"/>
          <w:sz w:val="20"/>
          <w:szCs w:val="20"/>
        </w:rPr>
        <w:t xml:space="preserve">ебывания с </w:t>
      </w:r>
      <w:r w:rsidR="003C4B53">
        <w:rPr>
          <w:rFonts w:ascii="Times New Roman" w:eastAsia="Calibri" w:hAnsi="Times New Roman" w:cs="Times New Roman"/>
          <w:sz w:val="20"/>
          <w:szCs w:val="20"/>
        </w:rPr>
        <w:t>____________</w:t>
      </w:r>
      <w:r w:rsidR="003B26F8">
        <w:rPr>
          <w:rFonts w:ascii="Times New Roman" w:eastAsia="Calibri" w:hAnsi="Times New Roman" w:cs="Times New Roman"/>
          <w:sz w:val="20"/>
          <w:szCs w:val="20"/>
        </w:rPr>
        <w:t xml:space="preserve"> г.  до </w:t>
      </w:r>
      <w:r w:rsidR="003C4B53">
        <w:rPr>
          <w:rFonts w:ascii="Times New Roman" w:eastAsia="Calibri" w:hAnsi="Times New Roman" w:cs="Times New Roman"/>
          <w:sz w:val="20"/>
          <w:szCs w:val="20"/>
        </w:rPr>
        <w:t>___________</w:t>
      </w:r>
      <w:r w:rsidR="00F638AB">
        <w:rPr>
          <w:rFonts w:ascii="Times New Roman" w:eastAsia="Calibri" w:hAnsi="Times New Roman" w:cs="Times New Roman"/>
          <w:sz w:val="20"/>
          <w:szCs w:val="20"/>
        </w:rPr>
        <w:t xml:space="preserve"> г.</w:t>
      </w:r>
    </w:p>
    <w:p w14:paraId="30D66C12" w14:textId="77777777" w:rsidR="00C267CB" w:rsidRPr="0049402A" w:rsidRDefault="00C267CB" w:rsidP="00C267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CFCCB14" w14:textId="77777777" w:rsidR="0086632E" w:rsidRPr="0049402A" w:rsidRDefault="00033F22" w:rsidP="00C267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Times New Roman" w:hAnsi="Times New Roman" w:cs="Times New Roman"/>
          <w:sz w:val="20"/>
          <w:szCs w:val="20"/>
          <w:lang w:val="en-US"/>
        </w:rPr>
        <w:t>IV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 xml:space="preserve"> Основания изменения и расторжения Договора</w:t>
      </w:r>
    </w:p>
    <w:p w14:paraId="79077E40" w14:textId="77777777" w:rsidR="00033F22" w:rsidRPr="0049402A" w:rsidRDefault="00033F22" w:rsidP="00C267C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F836219" w14:textId="77777777" w:rsidR="0086632E" w:rsidRPr="0049402A" w:rsidRDefault="00B86B0F" w:rsidP="008663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</w:t>
      </w:r>
      <w:r w:rsidR="0086632E" w:rsidRPr="0049402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5E5734DE" w14:textId="77777777" w:rsidR="0086632E" w:rsidRDefault="00B86B0F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4.2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. Настоящий Договор может быть расторгнут по с</w:t>
      </w:r>
      <w:r w:rsidR="00033F22" w:rsidRPr="0049402A">
        <w:rPr>
          <w:rFonts w:ascii="Times New Roman" w:eastAsia="Calibri" w:hAnsi="Times New Roman" w:cs="Times New Roman"/>
          <w:sz w:val="20"/>
          <w:szCs w:val="20"/>
        </w:rPr>
        <w:t xml:space="preserve">оглашению Сторон. По инициативе 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5294160B" w14:textId="16591BBF" w:rsidR="00ED00A2" w:rsidRPr="0049402A" w:rsidRDefault="00B86B0F" w:rsidP="00ED00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4.3</w:t>
      </w:r>
      <w:r w:rsidR="00ED00A2">
        <w:rPr>
          <w:rFonts w:ascii="Times New Roman" w:eastAsia="Calibri" w:hAnsi="Times New Roman" w:cs="Times New Roman"/>
          <w:sz w:val="20"/>
          <w:szCs w:val="20"/>
        </w:rPr>
        <w:t>. Настоящий Договор считается расторгнутым, если Заказчик нарушил условия договора.</w:t>
      </w:r>
    </w:p>
    <w:p w14:paraId="161E8555" w14:textId="77777777" w:rsidR="0086632E" w:rsidRDefault="00B86B0F" w:rsidP="00ED00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4.4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. Настоящий Договор считается расторгнутым со дня письменного уведомления Исполнителем Заказчика об отказе от исполнения настоящего Договора, если иные сроки не установлены настоящим Договором.</w:t>
      </w:r>
    </w:p>
    <w:p w14:paraId="2BEDBF7C" w14:textId="77777777" w:rsidR="0086632E" w:rsidRPr="0049402A" w:rsidRDefault="0086632E" w:rsidP="0003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AD7B4F6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>V. Ответственность за неисполнение или ненадлежащее</w:t>
      </w:r>
    </w:p>
    <w:p w14:paraId="2046350F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>исполнение обязательств по настоящему Договору</w:t>
      </w:r>
    </w:p>
    <w:p w14:paraId="406E454F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5BA049" w14:textId="0F13C176" w:rsidR="00AA429F" w:rsidRDefault="00B86B0F" w:rsidP="00177D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5.1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1D773770" w14:textId="77777777" w:rsidR="00AA429F" w:rsidRDefault="00AA429F" w:rsidP="00177D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16651646" w14:textId="736C5148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lastRenderedPageBreak/>
        <w:t>V</w:t>
      </w:r>
      <w:r w:rsidR="00033F22" w:rsidRPr="0049402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9402A">
        <w:rPr>
          <w:rFonts w:ascii="Times New Roman" w:eastAsia="Calibri" w:hAnsi="Times New Roman" w:cs="Times New Roman"/>
          <w:sz w:val="20"/>
          <w:szCs w:val="20"/>
        </w:rPr>
        <w:t>. Срок действия Договора и другие условия</w:t>
      </w:r>
    </w:p>
    <w:p w14:paraId="3F143BCB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646B5B6" w14:textId="713EFDFE" w:rsidR="0086632E" w:rsidRPr="0049402A" w:rsidRDefault="00B86B0F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6.1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. Настоящий Договор вступает в силу со дня его подписания Сторонами (если иное не указано в Договоре) и действует</w:t>
      </w:r>
      <w:r w:rsidR="00AA38B9">
        <w:rPr>
          <w:rFonts w:ascii="Times New Roman" w:eastAsia="Calibri" w:hAnsi="Times New Roman" w:cs="Times New Roman"/>
          <w:sz w:val="20"/>
          <w:szCs w:val="20"/>
        </w:rPr>
        <w:t xml:space="preserve">, до окончания срока </w:t>
      </w:r>
      <w:r w:rsidR="003C4B53">
        <w:rPr>
          <w:rFonts w:ascii="Times New Roman" w:eastAsia="Calibri" w:hAnsi="Times New Roman" w:cs="Times New Roman"/>
          <w:sz w:val="20"/>
          <w:szCs w:val="20"/>
        </w:rPr>
        <w:t>_______________</w:t>
      </w:r>
    </w:p>
    <w:p w14:paraId="61B5CE39" w14:textId="77777777" w:rsidR="0086632E" w:rsidRPr="0049402A" w:rsidRDefault="00033F22" w:rsidP="0003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B86B0F">
        <w:rPr>
          <w:rFonts w:ascii="Times New Roman" w:eastAsia="Calibri" w:hAnsi="Times New Roman" w:cs="Times New Roman"/>
          <w:sz w:val="20"/>
          <w:szCs w:val="20"/>
        </w:rPr>
        <w:t xml:space="preserve">  6.2</w:t>
      </w:r>
      <w:r w:rsidR="0086632E" w:rsidRPr="0049402A">
        <w:rPr>
          <w:rFonts w:ascii="Times New Roman" w:eastAsia="Calibri" w:hAnsi="Times New Roman" w:cs="Times New Roman"/>
          <w:sz w:val="20"/>
          <w:szCs w:val="20"/>
        </w:rPr>
        <w:t>. Договор составлен в двух экземплярах, имеющих равную юридическую силу.</w:t>
      </w:r>
    </w:p>
    <w:p w14:paraId="16B54903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3BEA592" w14:textId="77777777" w:rsidR="0086632E" w:rsidRDefault="0086632E" w:rsidP="008663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49402A">
        <w:rPr>
          <w:rFonts w:ascii="Times New Roman" w:eastAsia="Calibri" w:hAnsi="Times New Roman" w:cs="Times New Roman"/>
          <w:sz w:val="20"/>
          <w:szCs w:val="20"/>
        </w:rPr>
        <w:t>VI</w:t>
      </w:r>
      <w:r w:rsidR="00033F22" w:rsidRPr="0049402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r w:rsidRPr="0049402A">
        <w:rPr>
          <w:rFonts w:ascii="Times New Roman" w:eastAsia="Calibri" w:hAnsi="Times New Roman" w:cs="Times New Roman"/>
          <w:sz w:val="20"/>
          <w:szCs w:val="20"/>
        </w:rPr>
        <w:t>. Адрес (место нахождения), реквизиты и подписи Сторон.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5627"/>
        <w:gridCol w:w="4687"/>
      </w:tblGrid>
      <w:tr w:rsidR="003A149C" w:rsidRPr="00AD3821" w14:paraId="741D3C3A" w14:textId="77777777" w:rsidTr="001805E9">
        <w:trPr>
          <w:trHeight w:val="1995"/>
        </w:trPr>
        <w:tc>
          <w:tcPr>
            <w:tcW w:w="5627" w:type="dxa"/>
            <w:shd w:val="clear" w:color="auto" w:fill="auto"/>
          </w:tcPr>
          <w:p w14:paraId="703FAA88" w14:textId="77777777" w:rsidR="003A149C" w:rsidRPr="00AD3821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</w:rPr>
            </w:pPr>
            <w:r w:rsidRPr="00AD3821">
              <w:rPr>
                <w:rFonts w:ascii="Times New Roman" w:eastAsia="Calibri" w:hAnsi="Times New Roman" w:cs="Times New Roman"/>
              </w:rPr>
              <w:t>Исполнитель:</w:t>
            </w:r>
          </w:p>
          <w:p w14:paraId="557E1F90" w14:textId="77777777" w:rsidR="003A149C" w:rsidRPr="00AD3821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eastAsia="Calibri" w:hAnsi="Times New Roman" w:cs="Times New Roman"/>
                <w:highlight w:val="yellow"/>
              </w:rPr>
            </w:pPr>
            <w:r w:rsidRPr="00AD3821">
              <w:rPr>
                <w:rFonts w:ascii="Times New Roman" w:eastAsia="Times New Roman" w:hAnsi="Times New Roman" w:cs="Times New Roman"/>
              </w:rPr>
              <w:t xml:space="preserve">Государственное автономное учреждение социального обслуживания Ростовской области «Комплексный социальный центр по оказанию помощи лицам без определенного места жительства г. Ростова-на-Дону»         </w:t>
            </w:r>
          </w:p>
          <w:p w14:paraId="628DB067" w14:textId="77777777" w:rsidR="003A149C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</w:rPr>
            </w:pPr>
            <w:r w:rsidRPr="00AD3821">
              <w:rPr>
                <w:rFonts w:ascii="Times New Roman" w:eastAsia="Calibri" w:hAnsi="Times New Roman" w:cs="Times New Roman"/>
              </w:rPr>
              <w:t xml:space="preserve">г. Ростов-на-Дону, пер. Семашко 1б  </w:t>
            </w:r>
          </w:p>
          <w:p w14:paraId="70B53821" w14:textId="77777777" w:rsidR="003A149C" w:rsidRPr="0009775D" w:rsidRDefault="003A149C" w:rsidP="0018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5D">
              <w:rPr>
                <w:rFonts w:ascii="Times New Roman" w:hAnsi="Times New Roman" w:cs="Times New Roman"/>
              </w:rPr>
              <w:t>ИНН 6164216779 КПП 616401001</w:t>
            </w:r>
          </w:p>
          <w:p w14:paraId="73374C96" w14:textId="77777777" w:rsidR="003A149C" w:rsidRPr="0009775D" w:rsidRDefault="003A149C" w:rsidP="0018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5D">
              <w:rPr>
                <w:rFonts w:ascii="Times New Roman" w:hAnsi="Times New Roman" w:cs="Times New Roman"/>
              </w:rPr>
              <w:t>Р/сч 40603810000004000089</w:t>
            </w:r>
          </w:p>
          <w:p w14:paraId="2B820769" w14:textId="77777777" w:rsidR="003A149C" w:rsidRPr="0009775D" w:rsidRDefault="003A149C" w:rsidP="0018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5D">
              <w:rPr>
                <w:rFonts w:ascii="Times New Roman" w:hAnsi="Times New Roman" w:cs="Times New Roman"/>
              </w:rPr>
              <w:t>в ОАО КБ «Центр-инвест»</w:t>
            </w:r>
          </w:p>
          <w:p w14:paraId="366316CB" w14:textId="77777777" w:rsidR="003A149C" w:rsidRPr="0009775D" w:rsidRDefault="003A149C" w:rsidP="001805E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i-IN" w:bidi="hi-IN"/>
              </w:rPr>
            </w:pPr>
            <w:r w:rsidRPr="0009775D">
              <w:rPr>
                <w:rFonts w:ascii="Times New Roman" w:hAnsi="Times New Roman" w:cs="Times New Roman"/>
              </w:rPr>
              <w:t>К/сч</w:t>
            </w:r>
            <w:r w:rsidRPr="0009775D">
              <w:rPr>
                <w:rFonts w:ascii="Times New Roman" w:hAnsi="Times New Roman" w:cs="Times New Roman"/>
                <w:lang w:eastAsia="hi-IN" w:bidi="hi-IN"/>
              </w:rPr>
              <w:t>к/с 30101810100000000762</w:t>
            </w:r>
          </w:p>
          <w:p w14:paraId="126E46CF" w14:textId="77777777" w:rsidR="003A149C" w:rsidRDefault="003A149C" w:rsidP="001805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775D">
              <w:rPr>
                <w:rFonts w:ascii="Times New Roman" w:hAnsi="Times New Roman" w:cs="Times New Roman"/>
              </w:rPr>
              <w:t xml:space="preserve">БИК046015762 </w:t>
            </w:r>
          </w:p>
          <w:p w14:paraId="51743A34" w14:textId="77777777" w:rsidR="003A149C" w:rsidRPr="0009775D" w:rsidRDefault="003A149C" w:rsidP="001805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0B24F3" w14:textId="69F0AEF1" w:rsidR="003A149C" w:rsidRPr="003A149C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A149C">
              <w:rPr>
                <w:rFonts w:ascii="Times New Roman" w:eastAsia="Calibri" w:hAnsi="Times New Roman" w:cs="Times New Roman"/>
                <w:sz w:val="20"/>
                <w:szCs w:val="20"/>
              </w:rPr>
              <w:t>И.о.директора ГАУСОН РО «КСЦ г. Рос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това-на-Дону»</w:t>
            </w:r>
          </w:p>
        </w:tc>
        <w:tc>
          <w:tcPr>
            <w:tcW w:w="4687" w:type="dxa"/>
            <w:shd w:val="clear" w:color="auto" w:fill="auto"/>
          </w:tcPr>
          <w:p w14:paraId="21953640" w14:textId="77777777" w:rsidR="003A149C" w:rsidRPr="00AD3821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D3821">
              <w:rPr>
                <w:rFonts w:ascii="Times New Roman" w:eastAsia="Calibri" w:hAnsi="Times New Roman" w:cs="Times New Roman"/>
              </w:rPr>
              <w:t>Заказчик:</w:t>
            </w:r>
          </w:p>
          <w:p w14:paraId="744F0306" w14:textId="77777777" w:rsidR="003A149C" w:rsidRPr="00AD3821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633EBDA" w14:textId="1C3FAB6D" w:rsidR="003A149C" w:rsidRPr="00B22A4F" w:rsidRDefault="003A149C" w:rsidP="0018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D76FC">
              <w:rPr>
                <w:rFonts w:ascii="Times New Roman" w:eastAsia="Calibri" w:hAnsi="Times New Roman" w:cs="Times New Roman"/>
              </w:rPr>
              <w:t>Фамилия, имя, отчество (при наличии) За</w:t>
            </w:r>
            <w:r>
              <w:rPr>
                <w:rFonts w:ascii="Times New Roman" w:eastAsia="Calibri" w:hAnsi="Times New Roman" w:cs="Times New Roman"/>
              </w:rPr>
              <w:t xml:space="preserve">казчика: </w:t>
            </w:r>
            <w:r w:rsidR="003C4B53">
              <w:rPr>
                <w:rFonts w:ascii="Times New Roman" w:eastAsia="Times New Roman" w:hAnsi="Times New Roman" w:cs="Times New Roman"/>
              </w:rPr>
              <w:t>________________________</w:t>
            </w:r>
          </w:p>
          <w:p w14:paraId="60EBC89C" w14:textId="77777777" w:rsidR="003A149C" w:rsidRDefault="003A149C" w:rsidP="001805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0F158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фамилия, имя, отчество (при наличии) гражданина,</w:t>
            </w:r>
          </w:p>
          <w:p w14:paraId="507BEE46" w14:textId="4F164411" w:rsidR="003A149C" w:rsidRPr="00273041" w:rsidRDefault="003A149C" w:rsidP="001805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D76FC">
              <w:rPr>
                <w:rFonts w:ascii="Times New Roman" w:eastAsia="Calibri" w:hAnsi="Times New Roman" w:cs="Times New Roman"/>
              </w:rPr>
              <w:t xml:space="preserve">Данные документа, удостоверяющего личность </w:t>
            </w:r>
            <w:r w:rsidR="003B26F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  <w:p w14:paraId="3D70D8F5" w14:textId="7BC6BB99" w:rsidR="003A149C" w:rsidRDefault="003A149C" w:rsidP="001805E9">
            <w:pPr>
              <w:spacing w:after="0" w:line="240" w:lineRule="auto"/>
              <w:rPr>
                <w:i/>
                <w:sz w:val="20"/>
                <w:szCs w:val="20"/>
                <w:u w:val="single"/>
              </w:rPr>
            </w:pPr>
            <w:r w:rsidRPr="00FD76FC">
              <w:rPr>
                <w:rFonts w:ascii="Times New Roman" w:eastAsia="Calibri" w:hAnsi="Times New Roman" w:cs="Times New Roman"/>
              </w:rPr>
              <w:t>Заказчи</w:t>
            </w:r>
            <w:r>
              <w:rPr>
                <w:rFonts w:ascii="Times New Roman" w:eastAsia="Calibri" w:hAnsi="Times New Roman" w:cs="Times New Roman"/>
              </w:rPr>
              <w:t xml:space="preserve">к </w:t>
            </w:r>
          </w:p>
          <w:p w14:paraId="2D400D91" w14:textId="77777777" w:rsidR="003A149C" w:rsidRPr="00FD76FC" w:rsidRDefault="003A149C" w:rsidP="001805E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softHyphen/>
            </w:r>
            <w:r w:rsidRPr="00FD76FC">
              <w:rPr>
                <w:rFonts w:ascii="Times New Roman" w:eastAsia="Calibri" w:hAnsi="Times New Roman" w:cs="Times New Roman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</w:rPr>
              <w:t>Заказчика___</w:t>
            </w:r>
            <w:r w:rsidRPr="00FD76FC">
              <w:rPr>
                <w:rFonts w:ascii="Times New Roman" w:eastAsia="Calibri" w:hAnsi="Times New Roman" w:cs="Times New Roman"/>
              </w:rPr>
              <w:t>_______________</w:t>
            </w:r>
            <w:r>
              <w:rPr>
                <w:rFonts w:ascii="Times New Roman" w:eastAsia="Calibri" w:hAnsi="Times New Roman" w:cs="Times New Roman"/>
              </w:rPr>
              <w:tab/>
            </w:r>
          </w:p>
          <w:p w14:paraId="0D552FFF" w14:textId="77777777" w:rsidR="003A149C" w:rsidRPr="00FD76FC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76FC">
              <w:rPr>
                <w:rFonts w:ascii="Times New Roman" w:eastAsia="Calibri" w:hAnsi="Times New Roman" w:cs="Times New Roman"/>
              </w:rPr>
              <w:t>Банковские реквизиты Заказчика:</w:t>
            </w:r>
          </w:p>
          <w:p w14:paraId="181F0595" w14:textId="77777777" w:rsidR="003A149C" w:rsidRPr="00FD76FC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76FC">
              <w:rPr>
                <w:rFonts w:ascii="Times New Roman" w:eastAsia="Calibri" w:hAnsi="Times New Roman" w:cs="Times New Roman"/>
              </w:rPr>
              <w:t>_________________________________</w:t>
            </w:r>
          </w:p>
          <w:p w14:paraId="7925E497" w14:textId="77777777" w:rsidR="003A149C" w:rsidRPr="00AD3821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3DBF6F4A" w14:textId="77777777" w:rsidR="003A149C" w:rsidRPr="00AD3821" w:rsidRDefault="003A149C" w:rsidP="0018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A149C" w:rsidRPr="00C502BA" w14:paraId="196FB3B3" w14:textId="77777777" w:rsidTr="001805E9">
        <w:trPr>
          <w:trHeight w:val="904"/>
        </w:trPr>
        <w:tc>
          <w:tcPr>
            <w:tcW w:w="5627" w:type="dxa"/>
            <w:shd w:val="clear" w:color="auto" w:fill="auto"/>
          </w:tcPr>
          <w:p w14:paraId="209C6ED0" w14:textId="31C1DE68" w:rsidR="003A149C" w:rsidRDefault="003A149C" w:rsidP="00180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____________________/</w:t>
            </w:r>
            <w:r w:rsidRPr="003A149C">
              <w:rPr>
                <w:rFonts w:ascii="Times New Roman" w:hAnsi="Times New Roman" w:cs="Times New Roman"/>
              </w:rPr>
              <w:t>Е.В.Горенко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C53F136" w14:textId="5582CCE7" w:rsidR="003A149C" w:rsidRDefault="003B26F8" w:rsidP="001805E9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28</w:t>
            </w:r>
            <w:r w:rsidR="003A14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.02.2025</w:t>
            </w:r>
          </w:p>
          <w:p w14:paraId="2B5981AE" w14:textId="77777777" w:rsidR="003A149C" w:rsidRDefault="003A149C" w:rsidP="001805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4682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  <w:p w14:paraId="23D0BA9E" w14:textId="77777777" w:rsidR="003A149C" w:rsidRPr="00F74682" w:rsidRDefault="003A149C" w:rsidP="001805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87" w:type="dxa"/>
            <w:shd w:val="clear" w:color="auto" w:fill="auto"/>
          </w:tcPr>
          <w:p w14:paraId="1994010A" w14:textId="713861C9" w:rsidR="003A149C" w:rsidRPr="00E36F24" w:rsidRDefault="003A149C" w:rsidP="0018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="003B26F8">
              <w:rPr>
                <w:rFonts w:ascii="Times New Roman" w:eastAsia="Times New Roman" w:hAnsi="Times New Roman" w:cs="Times New Roman"/>
              </w:rPr>
              <w:t xml:space="preserve"> _____________</w:t>
            </w:r>
            <w:r w:rsidR="003C4B53">
              <w:rPr>
                <w:rFonts w:ascii="Times New Roman" w:eastAsia="Times New Roman" w:hAnsi="Times New Roman" w:cs="Times New Roman"/>
              </w:rPr>
              <w:t>___ (ФИО)</w:t>
            </w:r>
          </w:p>
          <w:p w14:paraId="5DF8949A" w14:textId="77777777" w:rsidR="003A149C" w:rsidRDefault="003A149C" w:rsidP="001805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F33178" w14:textId="0F58150F" w:rsidR="003A149C" w:rsidRDefault="003B26F8" w:rsidP="003A149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28</w:t>
            </w:r>
            <w:r w:rsidR="003A14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.02.2025</w:t>
            </w:r>
          </w:p>
          <w:p w14:paraId="2469CC16" w14:textId="0189A120" w:rsidR="003A149C" w:rsidRPr="002301C4" w:rsidRDefault="003A149C" w:rsidP="001805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14:paraId="09C7304D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38452682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4FE311C2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52D12B9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3D34157B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1228D419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435D7057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72AB885A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399AE13A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05BF43B8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15958E90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258ADDF1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5B711FCB" w14:textId="77777777" w:rsidR="003A149C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1DDDA642" w14:textId="77777777" w:rsidR="003A149C" w:rsidRPr="00D948F6" w:rsidRDefault="003A149C" w:rsidP="001805E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  <w:p w14:paraId="3994B850" w14:textId="77777777" w:rsidR="003A149C" w:rsidRPr="00C502BA" w:rsidRDefault="003A149C" w:rsidP="001805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66F12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</w:tbl>
    <w:p w14:paraId="184027B3" w14:textId="77777777" w:rsidR="003A149C" w:rsidRPr="0049402A" w:rsidRDefault="003A149C" w:rsidP="0086632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</w:rPr>
      </w:pPr>
    </w:p>
    <w:p w14:paraId="03E2B5B3" w14:textId="77777777" w:rsidR="0086632E" w:rsidRPr="0049402A" w:rsidRDefault="0086632E" w:rsidP="0086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920"/>
        <w:gridCol w:w="3686"/>
      </w:tblGrid>
      <w:tr w:rsidR="0086632E" w:rsidRPr="0049402A" w14:paraId="31BFACC3" w14:textId="77777777" w:rsidTr="003A79C9">
        <w:tc>
          <w:tcPr>
            <w:tcW w:w="5920" w:type="dxa"/>
          </w:tcPr>
          <w:p w14:paraId="51B8421D" w14:textId="77777777" w:rsidR="0086632E" w:rsidRPr="0049402A" w:rsidRDefault="0086632E">
            <w:pPr>
              <w:autoSpaceDE w:val="0"/>
              <w:autoSpaceDN w:val="0"/>
              <w:adjustRightInd w:val="0"/>
              <w:spacing w:after="0" w:line="240" w:lineRule="auto"/>
              <w:ind w:right="44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14:paraId="2922A925" w14:textId="6D4D9D4F" w:rsidR="00AA429F" w:rsidRPr="0049402A" w:rsidRDefault="00AA429F" w:rsidP="00AA429F">
            <w:pPr>
              <w:tabs>
                <w:tab w:val="left" w:pos="1245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215370C9" w14:textId="76CDDA89" w:rsidR="0086632E" w:rsidRPr="00B878FE" w:rsidRDefault="00B878FE" w:rsidP="00063DCC">
      <w:pPr>
        <w:spacing w:after="0" w:line="240" w:lineRule="auto"/>
        <w:ind w:firstLine="5954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14:paraId="191A8E7D" w14:textId="77777777" w:rsidR="0086632E" w:rsidRDefault="0086632E" w:rsidP="0086632E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D8FF1E" w14:textId="77777777" w:rsidR="0086632E" w:rsidRDefault="0086632E" w:rsidP="0086632E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BFF418" w14:textId="77777777" w:rsidR="0086632E" w:rsidRDefault="0086632E" w:rsidP="0086632E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042087" w14:textId="77777777" w:rsidR="0086632E" w:rsidRDefault="0086632E" w:rsidP="0086632E">
      <w:pPr>
        <w:spacing w:after="0" w:line="240" w:lineRule="auto"/>
        <w:ind w:firstLine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08C6B" w14:textId="77777777" w:rsidR="0086632E" w:rsidRDefault="0086632E" w:rsidP="0086632E"/>
    <w:p w14:paraId="43F7D99C" w14:textId="77777777" w:rsidR="00775A92" w:rsidRDefault="00775A92"/>
    <w:p w14:paraId="16640F5D" w14:textId="77777777" w:rsidR="00CE6E14" w:rsidRDefault="00CE6E14"/>
    <w:p w14:paraId="17AE2686" w14:textId="77777777" w:rsidR="00CE6E14" w:rsidRDefault="00CE6E14"/>
    <w:p w14:paraId="0F089DF4" w14:textId="77777777" w:rsidR="00CE6E14" w:rsidRDefault="00CE6E14"/>
    <w:p w14:paraId="58A040C1" w14:textId="77777777" w:rsidR="00CE6E14" w:rsidRDefault="00CE6E14"/>
    <w:p w14:paraId="16E0FEE9" w14:textId="77777777" w:rsidR="00CE6E14" w:rsidRDefault="00CE6E14"/>
    <w:p w14:paraId="509FFF78" w14:textId="77777777" w:rsidR="00CE6E14" w:rsidRDefault="00CE6E14"/>
    <w:p w14:paraId="25187BBB" w14:textId="77777777" w:rsidR="00CE6E14" w:rsidRDefault="00CE6E14"/>
    <w:sectPr w:rsidR="00CE6E14" w:rsidSect="00AF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2E"/>
    <w:rsid w:val="00011AA4"/>
    <w:rsid w:val="00020664"/>
    <w:rsid w:val="00020D1C"/>
    <w:rsid w:val="00033F22"/>
    <w:rsid w:val="00035DF6"/>
    <w:rsid w:val="00040903"/>
    <w:rsid w:val="00040E42"/>
    <w:rsid w:val="00042AD5"/>
    <w:rsid w:val="000547F7"/>
    <w:rsid w:val="00063DCC"/>
    <w:rsid w:val="00073D74"/>
    <w:rsid w:val="000873C5"/>
    <w:rsid w:val="000A6583"/>
    <w:rsid w:val="000C4DE8"/>
    <w:rsid w:val="000D7B82"/>
    <w:rsid w:val="000E6321"/>
    <w:rsid w:val="00106CD8"/>
    <w:rsid w:val="00122638"/>
    <w:rsid w:val="00126DDF"/>
    <w:rsid w:val="001325A8"/>
    <w:rsid w:val="0013755E"/>
    <w:rsid w:val="00146E64"/>
    <w:rsid w:val="0017193A"/>
    <w:rsid w:val="001730B5"/>
    <w:rsid w:val="0017344E"/>
    <w:rsid w:val="0017612B"/>
    <w:rsid w:val="00177D56"/>
    <w:rsid w:val="00191077"/>
    <w:rsid w:val="001B4748"/>
    <w:rsid w:val="001B5B2A"/>
    <w:rsid w:val="001F13B5"/>
    <w:rsid w:val="00206D8F"/>
    <w:rsid w:val="00214375"/>
    <w:rsid w:val="00227B0C"/>
    <w:rsid w:val="002335A6"/>
    <w:rsid w:val="002460A3"/>
    <w:rsid w:val="002469D5"/>
    <w:rsid w:val="00273041"/>
    <w:rsid w:val="00276107"/>
    <w:rsid w:val="00285E4C"/>
    <w:rsid w:val="0029208E"/>
    <w:rsid w:val="002969D9"/>
    <w:rsid w:val="00297F89"/>
    <w:rsid w:val="002A15DC"/>
    <w:rsid w:val="002A2A82"/>
    <w:rsid w:val="002C1B11"/>
    <w:rsid w:val="002C27FA"/>
    <w:rsid w:val="002E53BE"/>
    <w:rsid w:val="00302F5E"/>
    <w:rsid w:val="00303901"/>
    <w:rsid w:val="00315779"/>
    <w:rsid w:val="00321D0C"/>
    <w:rsid w:val="00365EEA"/>
    <w:rsid w:val="00372F46"/>
    <w:rsid w:val="003A149C"/>
    <w:rsid w:val="003A79C9"/>
    <w:rsid w:val="003B1870"/>
    <w:rsid w:val="003B26F8"/>
    <w:rsid w:val="003B4907"/>
    <w:rsid w:val="003C4B53"/>
    <w:rsid w:val="003E7545"/>
    <w:rsid w:val="003F70F6"/>
    <w:rsid w:val="00402ED6"/>
    <w:rsid w:val="0040354A"/>
    <w:rsid w:val="004407C4"/>
    <w:rsid w:val="0044119B"/>
    <w:rsid w:val="0045134E"/>
    <w:rsid w:val="004536DE"/>
    <w:rsid w:val="0045698F"/>
    <w:rsid w:val="0047601C"/>
    <w:rsid w:val="0049402A"/>
    <w:rsid w:val="004A1A6C"/>
    <w:rsid w:val="004A1BC2"/>
    <w:rsid w:val="004C41F1"/>
    <w:rsid w:val="004E2DBD"/>
    <w:rsid w:val="004F2BEC"/>
    <w:rsid w:val="00505223"/>
    <w:rsid w:val="00507F03"/>
    <w:rsid w:val="005804A4"/>
    <w:rsid w:val="005A3089"/>
    <w:rsid w:val="005C740F"/>
    <w:rsid w:val="005D230A"/>
    <w:rsid w:val="006012BE"/>
    <w:rsid w:val="00603F3A"/>
    <w:rsid w:val="00604C44"/>
    <w:rsid w:val="0060585E"/>
    <w:rsid w:val="0060772F"/>
    <w:rsid w:val="00620712"/>
    <w:rsid w:val="00635565"/>
    <w:rsid w:val="00650386"/>
    <w:rsid w:val="0066256F"/>
    <w:rsid w:val="0067587D"/>
    <w:rsid w:val="006765F5"/>
    <w:rsid w:val="0068211F"/>
    <w:rsid w:val="0068613B"/>
    <w:rsid w:val="0069567D"/>
    <w:rsid w:val="006B1B23"/>
    <w:rsid w:val="006B1C0B"/>
    <w:rsid w:val="006B381E"/>
    <w:rsid w:val="006C5037"/>
    <w:rsid w:val="006E1F9C"/>
    <w:rsid w:val="006E24A3"/>
    <w:rsid w:val="006F4AA0"/>
    <w:rsid w:val="006F6B71"/>
    <w:rsid w:val="006F74B6"/>
    <w:rsid w:val="0070024E"/>
    <w:rsid w:val="0070775A"/>
    <w:rsid w:val="00725E6A"/>
    <w:rsid w:val="00730F3B"/>
    <w:rsid w:val="00741D9C"/>
    <w:rsid w:val="00747CC0"/>
    <w:rsid w:val="00772C27"/>
    <w:rsid w:val="00773145"/>
    <w:rsid w:val="00775A92"/>
    <w:rsid w:val="00776CAC"/>
    <w:rsid w:val="00777AA0"/>
    <w:rsid w:val="00793A30"/>
    <w:rsid w:val="007C51F5"/>
    <w:rsid w:val="007C7497"/>
    <w:rsid w:val="007E28EF"/>
    <w:rsid w:val="007F2A12"/>
    <w:rsid w:val="007F2AD7"/>
    <w:rsid w:val="007F497D"/>
    <w:rsid w:val="007F7A9E"/>
    <w:rsid w:val="00806403"/>
    <w:rsid w:val="0081404B"/>
    <w:rsid w:val="008154FB"/>
    <w:rsid w:val="00827F84"/>
    <w:rsid w:val="00840A18"/>
    <w:rsid w:val="00853012"/>
    <w:rsid w:val="008636E9"/>
    <w:rsid w:val="0086632E"/>
    <w:rsid w:val="00874511"/>
    <w:rsid w:val="008837D7"/>
    <w:rsid w:val="00884EC4"/>
    <w:rsid w:val="008866F2"/>
    <w:rsid w:val="0089435E"/>
    <w:rsid w:val="008A3FEF"/>
    <w:rsid w:val="008A6BB3"/>
    <w:rsid w:val="008B26FD"/>
    <w:rsid w:val="008C38C4"/>
    <w:rsid w:val="008E6B82"/>
    <w:rsid w:val="009012ED"/>
    <w:rsid w:val="0091099B"/>
    <w:rsid w:val="00950044"/>
    <w:rsid w:val="00952202"/>
    <w:rsid w:val="0095784E"/>
    <w:rsid w:val="00960D0D"/>
    <w:rsid w:val="00966FF4"/>
    <w:rsid w:val="00991D4A"/>
    <w:rsid w:val="009A23DA"/>
    <w:rsid w:val="009B2944"/>
    <w:rsid w:val="009B6229"/>
    <w:rsid w:val="009D0398"/>
    <w:rsid w:val="009D7F35"/>
    <w:rsid w:val="009E4DBB"/>
    <w:rsid w:val="009E5C88"/>
    <w:rsid w:val="009F3CA0"/>
    <w:rsid w:val="00A05F34"/>
    <w:rsid w:val="00A15FF2"/>
    <w:rsid w:val="00A378D0"/>
    <w:rsid w:val="00A4622E"/>
    <w:rsid w:val="00A65E38"/>
    <w:rsid w:val="00A74376"/>
    <w:rsid w:val="00A77A72"/>
    <w:rsid w:val="00A87E73"/>
    <w:rsid w:val="00A9508E"/>
    <w:rsid w:val="00A96C44"/>
    <w:rsid w:val="00AA38B9"/>
    <w:rsid w:val="00AA429F"/>
    <w:rsid w:val="00AB232E"/>
    <w:rsid w:val="00AC4EB3"/>
    <w:rsid w:val="00AD2954"/>
    <w:rsid w:val="00AF0DC4"/>
    <w:rsid w:val="00B03229"/>
    <w:rsid w:val="00B175B7"/>
    <w:rsid w:val="00B5072F"/>
    <w:rsid w:val="00B50D6C"/>
    <w:rsid w:val="00B7546B"/>
    <w:rsid w:val="00B82638"/>
    <w:rsid w:val="00B83F91"/>
    <w:rsid w:val="00B86B0F"/>
    <w:rsid w:val="00B878FE"/>
    <w:rsid w:val="00B87FB9"/>
    <w:rsid w:val="00BA2A6B"/>
    <w:rsid w:val="00BA357D"/>
    <w:rsid w:val="00BB6169"/>
    <w:rsid w:val="00BB79F8"/>
    <w:rsid w:val="00BC1A81"/>
    <w:rsid w:val="00BC34BC"/>
    <w:rsid w:val="00BC78EA"/>
    <w:rsid w:val="00BD09E6"/>
    <w:rsid w:val="00BD18AA"/>
    <w:rsid w:val="00BD2F63"/>
    <w:rsid w:val="00BE6AA8"/>
    <w:rsid w:val="00C0695F"/>
    <w:rsid w:val="00C2048B"/>
    <w:rsid w:val="00C267CB"/>
    <w:rsid w:val="00C32ACA"/>
    <w:rsid w:val="00C737F4"/>
    <w:rsid w:val="00C83E95"/>
    <w:rsid w:val="00C8515F"/>
    <w:rsid w:val="00C92D41"/>
    <w:rsid w:val="00CA6FD3"/>
    <w:rsid w:val="00CB136A"/>
    <w:rsid w:val="00CB776B"/>
    <w:rsid w:val="00CC66F5"/>
    <w:rsid w:val="00CD0339"/>
    <w:rsid w:val="00CD3836"/>
    <w:rsid w:val="00CD5C01"/>
    <w:rsid w:val="00CE62BA"/>
    <w:rsid w:val="00CE6E14"/>
    <w:rsid w:val="00CF02AF"/>
    <w:rsid w:val="00D0637C"/>
    <w:rsid w:val="00D119D2"/>
    <w:rsid w:val="00D3429D"/>
    <w:rsid w:val="00D35673"/>
    <w:rsid w:val="00D367DA"/>
    <w:rsid w:val="00D536F6"/>
    <w:rsid w:val="00D555DF"/>
    <w:rsid w:val="00D66496"/>
    <w:rsid w:val="00D76C6C"/>
    <w:rsid w:val="00D90631"/>
    <w:rsid w:val="00D90B9A"/>
    <w:rsid w:val="00DA086C"/>
    <w:rsid w:val="00DA0A3D"/>
    <w:rsid w:val="00DA4824"/>
    <w:rsid w:val="00DB13AD"/>
    <w:rsid w:val="00DB1CF7"/>
    <w:rsid w:val="00DC6C87"/>
    <w:rsid w:val="00DE1E00"/>
    <w:rsid w:val="00DE691E"/>
    <w:rsid w:val="00DF608D"/>
    <w:rsid w:val="00E03BA6"/>
    <w:rsid w:val="00E1660E"/>
    <w:rsid w:val="00E20112"/>
    <w:rsid w:val="00E205D9"/>
    <w:rsid w:val="00E20EFF"/>
    <w:rsid w:val="00E22EB4"/>
    <w:rsid w:val="00E352B1"/>
    <w:rsid w:val="00E428BF"/>
    <w:rsid w:val="00E454B2"/>
    <w:rsid w:val="00E56117"/>
    <w:rsid w:val="00E610B9"/>
    <w:rsid w:val="00E62D68"/>
    <w:rsid w:val="00E70F0F"/>
    <w:rsid w:val="00E767C7"/>
    <w:rsid w:val="00E85CE2"/>
    <w:rsid w:val="00E9415E"/>
    <w:rsid w:val="00EA1102"/>
    <w:rsid w:val="00EA2EC0"/>
    <w:rsid w:val="00EA619A"/>
    <w:rsid w:val="00EA7DAE"/>
    <w:rsid w:val="00EB40E4"/>
    <w:rsid w:val="00EC1335"/>
    <w:rsid w:val="00EC6E4F"/>
    <w:rsid w:val="00ED00A2"/>
    <w:rsid w:val="00ED3C2C"/>
    <w:rsid w:val="00ED5453"/>
    <w:rsid w:val="00EE28F3"/>
    <w:rsid w:val="00EE57F5"/>
    <w:rsid w:val="00EF1D95"/>
    <w:rsid w:val="00F05DE6"/>
    <w:rsid w:val="00F14CFE"/>
    <w:rsid w:val="00F25C1C"/>
    <w:rsid w:val="00F36445"/>
    <w:rsid w:val="00F41E9C"/>
    <w:rsid w:val="00F4326A"/>
    <w:rsid w:val="00F44423"/>
    <w:rsid w:val="00F4738F"/>
    <w:rsid w:val="00F477FF"/>
    <w:rsid w:val="00F55A13"/>
    <w:rsid w:val="00F55B26"/>
    <w:rsid w:val="00F638AB"/>
    <w:rsid w:val="00F67FDE"/>
    <w:rsid w:val="00F77D58"/>
    <w:rsid w:val="00F83895"/>
    <w:rsid w:val="00F90A67"/>
    <w:rsid w:val="00FA3D56"/>
    <w:rsid w:val="00FA5410"/>
    <w:rsid w:val="00FA64B5"/>
    <w:rsid w:val="00FC2EB5"/>
    <w:rsid w:val="00FC54D5"/>
    <w:rsid w:val="00FD1502"/>
    <w:rsid w:val="00FF0CBB"/>
    <w:rsid w:val="00FF6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4238"/>
  <w15:docId w15:val="{5DD947D4-91F9-484A-A241-192A816B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32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E53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0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7C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3B2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AEC517D2D9944F1AB1E16B2EDD3C6510B307DE3DA7783245925B637319w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5C27-9C1C-4ED3-BEBA-FC731647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2025-02-12T13:43:00Z</cp:lastPrinted>
  <dcterms:created xsi:type="dcterms:W3CDTF">2025-02-12T13:00:00Z</dcterms:created>
  <dcterms:modified xsi:type="dcterms:W3CDTF">2025-03-20T12:54:00Z</dcterms:modified>
</cp:coreProperties>
</file>